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1277"/>
        <w:gridCol w:w="4394"/>
        <w:gridCol w:w="5103"/>
      </w:tblGrid>
      <w:tr w:rsidR="003C0AAB" w:rsidRPr="003C0AAB" w:rsidTr="00C5230F">
        <w:trPr>
          <w:trHeight w:val="435"/>
        </w:trPr>
        <w:tc>
          <w:tcPr>
            <w:tcW w:w="1277" w:type="dxa"/>
          </w:tcPr>
          <w:p w:rsidR="003C0AAB" w:rsidRDefault="003C0AAB" w:rsidP="00295FBB"/>
          <w:p w:rsidR="003C0AAB" w:rsidRPr="003C0AAB" w:rsidRDefault="003C0AAB" w:rsidP="00295FBB"/>
        </w:tc>
        <w:tc>
          <w:tcPr>
            <w:tcW w:w="4394" w:type="dxa"/>
          </w:tcPr>
          <w:p w:rsidR="003C0AAB" w:rsidRPr="003C0AAB" w:rsidRDefault="003C0AAB" w:rsidP="003C0AAB">
            <w:pPr>
              <w:jc w:val="center"/>
              <w:rPr>
                <w:sz w:val="28"/>
                <w:szCs w:val="28"/>
              </w:rPr>
            </w:pPr>
            <w:r w:rsidRPr="003C0AAB">
              <w:rPr>
                <w:sz w:val="28"/>
                <w:szCs w:val="28"/>
              </w:rPr>
              <w:t>Tätigkeit mit Kindern</w:t>
            </w:r>
          </w:p>
        </w:tc>
        <w:tc>
          <w:tcPr>
            <w:tcW w:w="5103" w:type="dxa"/>
          </w:tcPr>
          <w:p w:rsidR="003C0AAB" w:rsidRPr="003C0AAB" w:rsidRDefault="003C0AAB" w:rsidP="003C0AAB">
            <w:pPr>
              <w:jc w:val="center"/>
              <w:rPr>
                <w:sz w:val="28"/>
                <w:szCs w:val="28"/>
              </w:rPr>
            </w:pPr>
            <w:r w:rsidRPr="003C0AAB">
              <w:rPr>
                <w:sz w:val="28"/>
                <w:szCs w:val="28"/>
              </w:rPr>
              <w:t>Zusammen mit Senioren</w:t>
            </w:r>
          </w:p>
        </w:tc>
      </w:tr>
      <w:tr w:rsidR="003C0AAB" w:rsidRPr="003C0AAB" w:rsidTr="00C5230F">
        <w:trPr>
          <w:trHeight w:val="1483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Sonntag</w:t>
            </w:r>
          </w:p>
        </w:tc>
        <w:tc>
          <w:tcPr>
            <w:tcW w:w="4394" w:type="dxa"/>
          </w:tcPr>
          <w:p w:rsidR="00C5230F" w:rsidRDefault="00C5230F" w:rsidP="00A37C40">
            <w:pPr>
              <w:ind w:left="155" w:hanging="100"/>
            </w:pPr>
            <w:r>
              <w:t>0</w:t>
            </w:r>
            <w:r w:rsidR="00A37C40">
              <w:t>8</w:t>
            </w:r>
            <w:r>
              <w:t>:</w:t>
            </w:r>
            <w:r w:rsidR="00A37C40">
              <w:t>30</w:t>
            </w:r>
            <w:r>
              <w:t xml:space="preserve"> Frühstück</w:t>
            </w:r>
          </w:p>
          <w:p w:rsidR="003C0AAB" w:rsidRDefault="00BC7996" w:rsidP="00C5230F">
            <w:pPr>
              <w:ind w:left="155" w:hanging="100"/>
            </w:pPr>
            <w:r>
              <w:t xml:space="preserve">10:00 </w:t>
            </w:r>
            <w:r w:rsidR="003C0AAB">
              <w:t>Kinder Gottesdienst</w:t>
            </w:r>
            <w:r w:rsidR="00C122BF">
              <w:t>, Gesang</w:t>
            </w:r>
          </w:p>
          <w:p w:rsidR="003C0AAB" w:rsidRDefault="00BC7996" w:rsidP="00C5230F">
            <w:pPr>
              <w:ind w:left="155" w:hanging="100"/>
            </w:pPr>
            <w:r>
              <w:t>11:00 F</w:t>
            </w:r>
            <w:r w:rsidR="003C0AAB">
              <w:t xml:space="preserve">reies </w:t>
            </w:r>
            <w:r w:rsidR="00C122BF">
              <w:t>s</w:t>
            </w:r>
            <w:r w:rsidR="003C0AAB">
              <w:t>pielen</w:t>
            </w:r>
            <w:r w:rsidR="00C122BF">
              <w:t xml:space="preserve"> und b</w:t>
            </w:r>
            <w:r w:rsidR="003C0AAB">
              <w:t>eschäftigen,</w:t>
            </w:r>
          </w:p>
          <w:p w:rsidR="003C0AAB" w:rsidRDefault="00BC7996" w:rsidP="00C5230F">
            <w:pPr>
              <w:ind w:left="155" w:hanging="100"/>
            </w:pPr>
            <w:r>
              <w:t xml:space="preserve">12:00 </w:t>
            </w:r>
            <w:r w:rsidR="003C0AAB">
              <w:t>Mittagessen</w:t>
            </w:r>
          </w:p>
          <w:p w:rsidR="00DF18A2" w:rsidRDefault="00DF18A2" w:rsidP="00C5230F">
            <w:pPr>
              <w:ind w:left="155" w:hanging="100"/>
            </w:pPr>
            <w:r>
              <w:sym w:font="Wingdings" w:char="F0E0"/>
            </w:r>
          </w:p>
          <w:p w:rsidR="003C0AAB" w:rsidRDefault="00AD5353" w:rsidP="00C5230F">
            <w:pPr>
              <w:ind w:left="155" w:hanging="100"/>
            </w:pPr>
            <w:r>
              <w:t>14</w:t>
            </w:r>
            <w:r w:rsidR="00C122BF">
              <w:t>:00 Tiere füttern</w:t>
            </w:r>
          </w:p>
          <w:p w:rsidR="00190C54" w:rsidRPr="003C0AAB" w:rsidRDefault="00AD5353" w:rsidP="00190C54">
            <w:pPr>
              <w:ind w:left="155" w:hanging="100"/>
            </w:pPr>
            <w:r>
              <w:t>15</w:t>
            </w:r>
            <w:r w:rsidR="00C122BF">
              <w:t>:00</w:t>
            </w:r>
            <w:r>
              <w:t xml:space="preserve"> Sport Runde</w:t>
            </w:r>
          </w:p>
        </w:tc>
        <w:tc>
          <w:tcPr>
            <w:tcW w:w="5103" w:type="dxa"/>
          </w:tcPr>
          <w:p w:rsidR="003C0AAB" w:rsidRDefault="003C0AAB" w:rsidP="003C0AAB"/>
          <w:p w:rsidR="003C0AAB" w:rsidRDefault="003C0AAB" w:rsidP="003C0AAB"/>
          <w:p w:rsidR="003C0AAB" w:rsidRDefault="003C0AAB" w:rsidP="003C0AAB"/>
          <w:p w:rsidR="00DF18A2" w:rsidRDefault="00DF18A2" w:rsidP="00BC7996"/>
          <w:p w:rsidR="003C0AAB" w:rsidRPr="003C0AAB" w:rsidRDefault="00BC7996" w:rsidP="00BC7996">
            <w:r>
              <w:t xml:space="preserve">13:00 </w:t>
            </w:r>
            <w:r w:rsidR="003C0AAB">
              <w:t>Gesprächskreis</w:t>
            </w:r>
            <w:r>
              <w:t>, Leseecke</w:t>
            </w:r>
          </w:p>
        </w:tc>
      </w:tr>
      <w:tr w:rsidR="003C0AAB" w:rsidRPr="003C0AAB" w:rsidTr="00C5230F">
        <w:trPr>
          <w:trHeight w:val="577"/>
        </w:trPr>
        <w:tc>
          <w:tcPr>
            <w:tcW w:w="1277" w:type="dxa"/>
          </w:tcPr>
          <w:p w:rsidR="003C0AAB" w:rsidRPr="003C0AAB" w:rsidRDefault="003C0AAB" w:rsidP="00295FBB">
            <w:r w:rsidRPr="003C0AAB">
              <w:t xml:space="preserve">Montag </w:t>
            </w:r>
          </w:p>
        </w:tc>
        <w:tc>
          <w:tcPr>
            <w:tcW w:w="4394" w:type="dxa"/>
          </w:tcPr>
          <w:p w:rsidR="00C5230F" w:rsidRDefault="00A37C40" w:rsidP="00C5230F">
            <w:r>
              <w:t xml:space="preserve">08:30 </w:t>
            </w:r>
            <w:r w:rsidR="00C5230F">
              <w:t>Frühstück</w:t>
            </w:r>
          </w:p>
          <w:p w:rsidR="00C94D9A" w:rsidRDefault="001E5973" w:rsidP="003C0AAB">
            <w:r>
              <w:sym w:font="Wingdings" w:char="F0E0"/>
            </w:r>
          </w:p>
          <w:p w:rsidR="00C94D9A" w:rsidRDefault="00C94D9A" w:rsidP="003C0AAB">
            <w:r>
              <w:t xml:space="preserve">11:00 </w:t>
            </w:r>
          </w:p>
          <w:p w:rsidR="004951AD" w:rsidRDefault="004951AD" w:rsidP="003C0AAB">
            <w:r>
              <w:t>12:00 Mit</w:t>
            </w:r>
            <w:r w:rsidR="00C122BF">
              <w:t>t</w:t>
            </w:r>
            <w:r>
              <w:t>agessen</w:t>
            </w:r>
          </w:p>
          <w:p w:rsidR="003C0AAB" w:rsidRDefault="003F504E" w:rsidP="003C0AAB">
            <w:r>
              <w:t>13:00 Mittagspause</w:t>
            </w:r>
          </w:p>
          <w:p w:rsidR="00190C54" w:rsidRPr="003C0AAB" w:rsidRDefault="00190C54" w:rsidP="003C0AAB">
            <w:r>
              <w:t>14:00 Projekte</w:t>
            </w:r>
          </w:p>
        </w:tc>
        <w:tc>
          <w:tcPr>
            <w:tcW w:w="5103" w:type="dxa"/>
          </w:tcPr>
          <w:p w:rsidR="00C5230F" w:rsidRDefault="00C5230F" w:rsidP="00BC7996"/>
          <w:p w:rsidR="00BC7996" w:rsidRPr="003C0AAB" w:rsidRDefault="00BC7996" w:rsidP="00BC7996">
            <w:r>
              <w:t>10:00 Gymnastik, Gedächtnistraining</w:t>
            </w:r>
          </w:p>
        </w:tc>
      </w:tr>
      <w:tr w:rsidR="003C0AAB" w:rsidRPr="003C0AAB" w:rsidTr="00C5230F">
        <w:trPr>
          <w:trHeight w:val="289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Dienstag</w:t>
            </w:r>
          </w:p>
        </w:tc>
        <w:tc>
          <w:tcPr>
            <w:tcW w:w="4394" w:type="dxa"/>
          </w:tcPr>
          <w:p w:rsidR="00C5230F" w:rsidRDefault="00A37C40" w:rsidP="00C5230F">
            <w:r>
              <w:t xml:space="preserve">08:30 </w:t>
            </w:r>
            <w:r w:rsidR="00C5230F">
              <w:t>Frühstück</w:t>
            </w:r>
          </w:p>
          <w:p w:rsidR="003C0AAB" w:rsidRDefault="00C122BF" w:rsidP="003C0AAB">
            <w:r>
              <w:t xml:space="preserve">10:00 </w:t>
            </w:r>
            <w:r w:rsidR="00BC7996">
              <w:t>Bastelstunde</w:t>
            </w:r>
          </w:p>
          <w:p w:rsidR="00C122BF" w:rsidRDefault="00C122BF" w:rsidP="003C0AAB">
            <w:r>
              <w:t>12:00 Mittagessen</w:t>
            </w:r>
          </w:p>
          <w:p w:rsidR="00DF18A2" w:rsidRDefault="002D58D2" w:rsidP="005C0D23">
            <w:r>
              <w:t xml:space="preserve">13:00 </w:t>
            </w:r>
            <w:r w:rsidR="005C0D23">
              <w:t>Pause</w:t>
            </w:r>
          </w:p>
          <w:p w:rsidR="002D58D2" w:rsidRDefault="002D58D2" w:rsidP="002D58D2">
            <w:r>
              <w:sym w:font="Wingdings" w:char="F0E0"/>
            </w:r>
          </w:p>
          <w:p w:rsidR="002D58D2" w:rsidRPr="003C0AAB" w:rsidRDefault="002D58D2" w:rsidP="002D58D2">
            <w:r>
              <w:sym w:font="Wingdings" w:char="F0E0"/>
            </w:r>
          </w:p>
        </w:tc>
        <w:tc>
          <w:tcPr>
            <w:tcW w:w="5103" w:type="dxa"/>
          </w:tcPr>
          <w:p w:rsidR="00DF18A2" w:rsidRDefault="00DF18A2" w:rsidP="00AD5353"/>
          <w:p w:rsidR="00DF18A2" w:rsidRDefault="00DF18A2" w:rsidP="00AD5353"/>
          <w:p w:rsidR="00DF18A2" w:rsidRDefault="00DF18A2" w:rsidP="00AD5353"/>
          <w:p w:rsidR="002D58D2" w:rsidRDefault="002D58D2" w:rsidP="002D58D2"/>
          <w:p w:rsidR="003C0AAB" w:rsidRDefault="008E4FFB" w:rsidP="002D58D2">
            <w:r>
              <w:t>1</w:t>
            </w:r>
            <w:r w:rsidR="002D58D2">
              <w:t>4</w:t>
            </w:r>
            <w:r>
              <w:t xml:space="preserve">:00 </w:t>
            </w:r>
            <w:r w:rsidR="00AD5353">
              <w:t>Backen / Kochen</w:t>
            </w:r>
          </w:p>
          <w:p w:rsidR="002D58D2" w:rsidRPr="003C0AAB" w:rsidRDefault="002D58D2" w:rsidP="002D58D2">
            <w:r>
              <w:t>15:00 Kaba, Kaffee Kuchen Teilen</w:t>
            </w:r>
          </w:p>
        </w:tc>
      </w:tr>
      <w:tr w:rsidR="003C0AAB" w:rsidRPr="003C0AAB" w:rsidTr="00C5230F">
        <w:trPr>
          <w:trHeight w:val="289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Mittwoch</w:t>
            </w:r>
          </w:p>
        </w:tc>
        <w:tc>
          <w:tcPr>
            <w:tcW w:w="4394" w:type="dxa"/>
          </w:tcPr>
          <w:p w:rsidR="00C5230F" w:rsidRDefault="00A37C40" w:rsidP="00C5230F">
            <w:r>
              <w:t xml:space="preserve">08:30 </w:t>
            </w:r>
            <w:r w:rsidR="00C5230F">
              <w:t>Frühstück</w:t>
            </w:r>
          </w:p>
          <w:p w:rsidR="00C5230F" w:rsidRDefault="001E5973" w:rsidP="003C0AAB">
            <w:r>
              <w:sym w:font="Wingdings" w:char="F0E0"/>
            </w:r>
          </w:p>
          <w:p w:rsidR="004C3AEE" w:rsidRDefault="004C3AEE" w:rsidP="003C0AAB">
            <w:r>
              <w:t>11:00 Fotogeschichte</w:t>
            </w:r>
          </w:p>
          <w:p w:rsidR="003C0AAB" w:rsidRDefault="00C122BF" w:rsidP="003C0AAB">
            <w:r>
              <w:t>12:00 Mi</w:t>
            </w:r>
            <w:r w:rsidR="00AD5353">
              <w:t>t</w:t>
            </w:r>
            <w:r>
              <w:t>tagessen</w:t>
            </w:r>
          </w:p>
          <w:p w:rsidR="00AD5353" w:rsidRDefault="00AD5353" w:rsidP="005C0D23">
            <w:r>
              <w:t xml:space="preserve">13:00 </w:t>
            </w:r>
            <w:r w:rsidR="005C0D23">
              <w:t>pause</w:t>
            </w:r>
          </w:p>
          <w:p w:rsidR="002D58D2" w:rsidRDefault="002D58D2" w:rsidP="00C5230F">
            <w:r>
              <w:t xml:space="preserve">14:00 </w:t>
            </w:r>
            <w:r w:rsidR="005C0D23">
              <w:t>Sportrunde</w:t>
            </w:r>
          </w:p>
          <w:p w:rsidR="002D58D2" w:rsidRPr="003C0AAB" w:rsidRDefault="002D58D2" w:rsidP="00C5230F">
            <w:r>
              <w:sym w:font="Wingdings" w:char="F0E0"/>
            </w:r>
          </w:p>
        </w:tc>
        <w:tc>
          <w:tcPr>
            <w:tcW w:w="5103" w:type="dxa"/>
          </w:tcPr>
          <w:p w:rsidR="00C5230F" w:rsidRDefault="00C5230F" w:rsidP="003C0AAB"/>
          <w:p w:rsidR="003C0AAB" w:rsidRDefault="003F504E" w:rsidP="003C0AAB">
            <w:r>
              <w:t>10:00 Bibelstunde</w:t>
            </w:r>
          </w:p>
          <w:p w:rsidR="00C5230F" w:rsidRDefault="00C5230F" w:rsidP="00AD5353"/>
          <w:p w:rsidR="00C5230F" w:rsidRDefault="00C5230F" w:rsidP="00AD5353"/>
          <w:p w:rsidR="002D58D2" w:rsidRDefault="002D58D2" w:rsidP="00C5230F"/>
          <w:p w:rsidR="002D58D2" w:rsidRDefault="002D58D2" w:rsidP="00C5230F"/>
          <w:p w:rsidR="00AD5353" w:rsidRPr="003C0AAB" w:rsidRDefault="00AD5353" w:rsidP="00C5230F">
            <w:r>
              <w:t>15</w:t>
            </w:r>
            <w:r w:rsidR="003F504E">
              <w:t xml:space="preserve">:00 </w:t>
            </w:r>
            <w:r>
              <w:t>Singstunde</w:t>
            </w:r>
          </w:p>
        </w:tc>
      </w:tr>
      <w:tr w:rsidR="003C0AAB" w:rsidRPr="003C0AAB" w:rsidTr="00C5230F">
        <w:trPr>
          <w:trHeight w:val="268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Donnerstag</w:t>
            </w:r>
          </w:p>
        </w:tc>
        <w:tc>
          <w:tcPr>
            <w:tcW w:w="4394" w:type="dxa"/>
          </w:tcPr>
          <w:p w:rsidR="00DF18A2" w:rsidRDefault="00A37C40" w:rsidP="003C0AAB">
            <w:r>
              <w:t xml:space="preserve">08:30 </w:t>
            </w:r>
            <w:r w:rsidR="00DF18A2">
              <w:t>Frühstück</w:t>
            </w:r>
            <w:bookmarkStart w:id="0" w:name="_GoBack"/>
            <w:bookmarkEnd w:id="0"/>
          </w:p>
          <w:p w:rsidR="00C5230F" w:rsidRDefault="00AD5353" w:rsidP="001D64DE">
            <w:r>
              <w:t xml:space="preserve">10:00 </w:t>
            </w:r>
            <w:r w:rsidR="001D64DE">
              <w:t>Projekte</w:t>
            </w:r>
          </w:p>
          <w:p w:rsidR="00C5230F" w:rsidRDefault="00C5230F" w:rsidP="00C5230F">
            <w:r>
              <w:t>12:00 Mittagessen</w:t>
            </w:r>
          </w:p>
          <w:p w:rsidR="00C5230F" w:rsidRPr="003C0AAB" w:rsidRDefault="001E5973" w:rsidP="003C0AAB">
            <w:r>
              <w:sym w:font="Wingdings" w:char="F0E0"/>
            </w:r>
          </w:p>
        </w:tc>
        <w:tc>
          <w:tcPr>
            <w:tcW w:w="5103" w:type="dxa"/>
          </w:tcPr>
          <w:p w:rsidR="00C5230F" w:rsidRDefault="00C5230F" w:rsidP="003C0AAB"/>
          <w:p w:rsidR="00C5230F" w:rsidRDefault="00C5230F" w:rsidP="003C0AAB"/>
          <w:p w:rsidR="00C5230F" w:rsidRDefault="00C5230F" w:rsidP="003C0AAB"/>
          <w:p w:rsidR="003C0AAB" w:rsidRPr="003C0AAB" w:rsidRDefault="008E4FFB" w:rsidP="003C0AAB">
            <w:r>
              <w:t>15:00 Spiele</w:t>
            </w:r>
          </w:p>
        </w:tc>
      </w:tr>
      <w:tr w:rsidR="003C0AAB" w:rsidRPr="003C0AAB" w:rsidTr="00C5230F">
        <w:trPr>
          <w:trHeight w:val="289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Freitag</w:t>
            </w:r>
          </w:p>
        </w:tc>
        <w:tc>
          <w:tcPr>
            <w:tcW w:w="4394" w:type="dxa"/>
          </w:tcPr>
          <w:p w:rsidR="009C7048" w:rsidRDefault="00A37C40" w:rsidP="00C5230F">
            <w:r>
              <w:t xml:space="preserve">08:30 </w:t>
            </w:r>
            <w:r w:rsidR="009C7048">
              <w:t>Frühstück</w:t>
            </w:r>
          </w:p>
          <w:p w:rsidR="00C5230F" w:rsidRDefault="00C5230F" w:rsidP="00C5230F">
            <w:r>
              <w:t>10:00 Blumen und Gartenpflege</w:t>
            </w:r>
          </w:p>
          <w:p w:rsidR="003C0AAB" w:rsidRDefault="00C5230F" w:rsidP="003C0AAB">
            <w:r>
              <w:t>11:00 Tiere füttern</w:t>
            </w:r>
          </w:p>
          <w:p w:rsidR="00C5230F" w:rsidRDefault="00C5230F" w:rsidP="003C0AAB">
            <w:r>
              <w:t>12:00 Mittagessen</w:t>
            </w:r>
          </w:p>
          <w:p w:rsidR="001E5973" w:rsidRDefault="001E5973" w:rsidP="003C0AAB">
            <w:r>
              <w:sym w:font="Wingdings" w:char="F0E0"/>
            </w:r>
          </w:p>
          <w:p w:rsidR="00CF371D" w:rsidRPr="003C0AAB" w:rsidRDefault="00CF371D" w:rsidP="003C0AAB">
            <w:r>
              <w:t>15:00 Projekte</w:t>
            </w:r>
          </w:p>
        </w:tc>
        <w:tc>
          <w:tcPr>
            <w:tcW w:w="5103" w:type="dxa"/>
          </w:tcPr>
          <w:p w:rsidR="001E5973" w:rsidRDefault="001E5973" w:rsidP="003C0AAB"/>
          <w:p w:rsidR="001E5973" w:rsidRDefault="001E5973" w:rsidP="003C0AAB"/>
          <w:p w:rsidR="001E5973" w:rsidRDefault="001E5973" w:rsidP="003C0AAB"/>
          <w:p w:rsidR="004C3AEE" w:rsidRDefault="004C3AEE" w:rsidP="003C0AAB"/>
          <w:p w:rsidR="003C0AAB" w:rsidRPr="003C0AAB" w:rsidRDefault="008E4FFB" w:rsidP="003C0AAB">
            <w:r>
              <w:t xml:space="preserve">14:00 Rätsel und Unterhaltung </w:t>
            </w:r>
          </w:p>
        </w:tc>
      </w:tr>
      <w:tr w:rsidR="003C0AAB" w:rsidRPr="003C0AAB" w:rsidTr="00C5230F">
        <w:trPr>
          <w:trHeight w:val="310"/>
        </w:trPr>
        <w:tc>
          <w:tcPr>
            <w:tcW w:w="1277" w:type="dxa"/>
          </w:tcPr>
          <w:p w:rsidR="003C0AAB" w:rsidRPr="003C0AAB" w:rsidRDefault="003C0AAB" w:rsidP="00295FBB">
            <w:r w:rsidRPr="003C0AAB">
              <w:t>Samstag</w:t>
            </w:r>
          </w:p>
        </w:tc>
        <w:tc>
          <w:tcPr>
            <w:tcW w:w="4394" w:type="dxa"/>
          </w:tcPr>
          <w:p w:rsidR="00DF18A2" w:rsidRDefault="00A37C40" w:rsidP="003C0AAB">
            <w:r>
              <w:t xml:space="preserve">08:30 </w:t>
            </w:r>
            <w:r w:rsidR="00DF18A2">
              <w:t>Frühstück</w:t>
            </w:r>
          </w:p>
          <w:p w:rsidR="00DF18A2" w:rsidRDefault="00DF18A2" w:rsidP="003C0AAB">
            <w:r>
              <w:sym w:font="Wingdings" w:char="F0E0"/>
            </w:r>
          </w:p>
          <w:p w:rsidR="00C5230F" w:rsidRDefault="00C5230F" w:rsidP="003C0AAB">
            <w:r>
              <w:t>11:00 Tiere füttern</w:t>
            </w:r>
          </w:p>
          <w:p w:rsidR="00C5230F" w:rsidRDefault="00C5230F" w:rsidP="003C0AAB">
            <w:r>
              <w:t>12:00 Mittagessen</w:t>
            </w:r>
          </w:p>
          <w:p w:rsidR="00DF18A2" w:rsidRDefault="00DF18A2" w:rsidP="003C0AAB">
            <w:r>
              <w:sym w:font="Wingdings" w:char="F0E0"/>
            </w:r>
          </w:p>
          <w:p w:rsidR="00C122BF" w:rsidRPr="003C0AAB" w:rsidRDefault="002D58D2" w:rsidP="00C5230F">
            <w:r>
              <w:t>16</w:t>
            </w:r>
            <w:r w:rsidR="00C5230F">
              <w:t>:00 Wochen Rückblick</w:t>
            </w:r>
            <w:r>
              <w:t xml:space="preserve">, </w:t>
            </w:r>
          </w:p>
        </w:tc>
        <w:tc>
          <w:tcPr>
            <w:tcW w:w="5103" w:type="dxa"/>
          </w:tcPr>
          <w:p w:rsidR="00DF18A2" w:rsidRDefault="00DF18A2" w:rsidP="00DF18A2"/>
          <w:p w:rsidR="00DF18A2" w:rsidRDefault="00DF18A2" w:rsidP="00DF18A2">
            <w:r>
              <w:t xml:space="preserve">10:00 </w:t>
            </w:r>
            <w:r w:rsidR="002D58D2">
              <w:t xml:space="preserve">Gesprächskreis, </w:t>
            </w:r>
            <w:r>
              <w:t>Leseecke</w:t>
            </w:r>
          </w:p>
          <w:p w:rsidR="003C0AAB" w:rsidRDefault="003C0AAB" w:rsidP="003C0AAB"/>
          <w:p w:rsidR="00DF18A2" w:rsidRDefault="00DF18A2" w:rsidP="003C0AAB"/>
          <w:p w:rsidR="00DF18A2" w:rsidRPr="003C0AAB" w:rsidRDefault="00DF18A2" w:rsidP="003C0AAB">
            <w:r>
              <w:t>13:00 Besuche auf den Zimmern</w:t>
            </w:r>
          </w:p>
        </w:tc>
      </w:tr>
    </w:tbl>
    <w:p w:rsidR="0076075A" w:rsidRDefault="0076075A" w:rsidP="0076075A">
      <w:pPr>
        <w:pStyle w:val="KeinLeerraum"/>
      </w:pPr>
    </w:p>
    <w:p w:rsidR="00190C54" w:rsidRDefault="00190C54" w:rsidP="005C0D23">
      <w:pPr>
        <w:pStyle w:val="KeinLeerraum"/>
      </w:pPr>
      <w:r>
        <w:t>Generell</w:t>
      </w:r>
      <w:r w:rsidR="00A37C40">
        <w:t xml:space="preserve"> wird eine Betreuungszeit von 0</w:t>
      </w:r>
      <w:r w:rsidR="005C0D23">
        <w:t>6:00 bis 18</w:t>
      </w:r>
      <w:r>
        <w:t>:00 Uhr angeboten. Gerne werden jedoch auch außerhalb dieser Zeiten Sondervereinbarungen getroffen.</w:t>
      </w:r>
    </w:p>
    <w:p w:rsidR="00AF056B" w:rsidRDefault="00AF056B" w:rsidP="00AF056B">
      <w:r>
        <w:t xml:space="preserve">Wenn die Kinder </w:t>
      </w:r>
      <w:r w:rsidR="00190C54">
        <w:t xml:space="preserve">an einen regelmäßigen Mittagsschlaf gewöhnt sind, wird dafür gesorgt dass dieser eingehalten werden kann. </w:t>
      </w:r>
      <w:r>
        <w:t xml:space="preserve">Bei </w:t>
      </w:r>
      <w:r w:rsidR="00190C54">
        <w:t>Hausaufgaben k</w:t>
      </w:r>
      <w:r>
        <w:t>an</w:t>
      </w:r>
      <w:r w:rsidR="00190C54">
        <w:t xml:space="preserve">n </w:t>
      </w:r>
      <w:r>
        <w:t xml:space="preserve">den Kindern </w:t>
      </w:r>
      <w:r w:rsidR="00190C54">
        <w:t xml:space="preserve">nach Absprache </w:t>
      </w:r>
      <w:r w:rsidR="00375BF0">
        <w:t>e</w:t>
      </w:r>
      <w:r w:rsidR="00190C54">
        <w:t xml:space="preserve">benfalls </w:t>
      </w:r>
      <w:r>
        <w:t xml:space="preserve">geholfen </w:t>
      </w:r>
      <w:r w:rsidR="00190C54">
        <w:t xml:space="preserve"> werden. </w:t>
      </w:r>
    </w:p>
    <w:p w:rsidR="00190C54" w:rsidRDefault="00375BF0" w:rsidP="00AF056B">
      <w:r>
        <w:t>B</w:t>
      </w:r>
      <w:r w:rsidR="00190C54">
        <w:t>esondere Aktivitäten</w:t>
      </w:r>
      <w:r>
        <w:t xml:space="preserve"> werden </w:t>
      </w:r>
      <w:r w:rsidR="00190C54">
        <w:t xml:space="preserve"> immer wieder in de</w:t>
      </w:r>
      <w:r w:rsidR="00AF056B">
        <w:t xml:space="preserve">n normalen Wochenplan eingebaut. </w:t>
      </w:r>
    </w:p>
    <w:p w:rsidR="00C87798" w:rsidRPr="00E002D8" w:rsidRDefault="00C87798" w:rsidP="00190C54">
      <w:r w:rsidRPr="00C87798">
        <w:rPr>
          <w:b/>
          <w:bCs/>
        </w:rPr>
        <w:t>Besondere Aktivitäten</w:t>
      </w:r>
      <w:r w:rsidR="00F03565">
        <w:rPr>
          <w:b/>
          <w:bCs/>
        </w:rPr>
        <w:t xml:space="preserve">:   </w:t>
      </w:r>
      <w:r w:rsidR="00F03565">
        <w:t xml:space="preserve">Geburtstage, Ausflüge, </w:t>
      </w:r>
      <w:r>
        <w:t>Feiertage</w:t>
      </w:r>
    </w:p>
    <w:sectPr w:rsidR="00C87798" w:rsidRPr="00E002D8" w:rsidSect="00375BF0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6B1"/>
    <w:multiLevelType w:val="hybridMultilevel"/>
    <w:tmpl w:val="B1546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41FE"/>
    <w:multiLevelType w:val="hybridMultilevel"/>
    <w:tmpl w:val="CF580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C"/>
    <w:rsid w:val="00015C83"/>
    <w:rsid w:val="00087436"/>
    <w:rsid w:val="000B222B"/>
    <w:rsid w:val="000C5345"/>
    <w:rsid w:val="00190C54"/>
    <w:rsid w:val="001D64DE"/>
    <w:rsid w:val="001E5973"/>
    <w:rsid w:val="0029350E"/>
    <w:rsid w:val="002A156E"/>
    <w:rsid w:val="002D58D2"/>
    <w:rsid w:val="00307556"/>
    <w:rsid w:val="00375BF0"/>
    <w:rsid w:val="003C0AAB"/>
    <w:rsid w:val="003F504E"/>
    <w:rsid w:val="00431C1C"/>
    <w:rsid w:val="004951AD"/>
    <w:rsid w:val="004C3AEE"/>
    <w:rsid w:val="00514BD2"/>
    <w:rsid w:val="00552B55"/>
    <w:rsid w:val="005C0D23"/>
    <w:rsid w:val="00661E19"/>
    <w:rsid w:val="0076075A"/>
    <w:rsid w:val="007A7435"/>
    <w:rsid w:val="00863A20"/>
    <w:rsid w:val="008E4FFB"/>
    <w:rsid w:val="009C7048"/>
    <w:rsid w:val="00A21B61"/>
    <w:rsid w:val="00A37C40"/>
    <w:rsid w:val="00A4322F"/>
    <w:rsid w:val="00AD5353"/>
    <w:rsid w:val="00AF056B"/>
    <w:rsid w:val="00BC7996"/>
    <w:rsid w:val="00C122BF"/>
    <w:rsid w:val="00C16DA8"/>
    <w:rsid w:val="00C5230F"/>
    <w:rsid w:val="00C87798"/>
    <w:rsid w:val="00C94D9A"/>
    <w:rsid w:val="00CF371D"/>
    <w:rsid w:val="00D152D4"/>
    <w:rsid w:val="00D519E1"/>
    <w:rsid w:val="00DA060A"/>
    <w:rsid w:val="00DF18A2"/>
    <w:rsid w:val="00E002D8"/>
    <w:rsid w:val="00E164D0"/>
    <w:rsid w:val="00F03565"/>
    <w:rsid w:val="00FE430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1B6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4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1B6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4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da</dc:creator>
  <cp:lastModifiedBy>die da</cp:lastModifiedBy>
  <cp:revision>16</cp:revision>
  <cp:lastPrinted>2014-10-21T08:50:00Z</cp:lastPrinted>
  <dcterms:created xsi:type="dcterms:W3CDTF">2014-08-18T03:36:00Z</dcterms:created>
  <dcterms:modified xsi:type="dcterms:W3CDTF">2015-02-12T23:23:00Z</dcterms:modified>
</cp:coreProperties>
</file>